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09660" w14:textId="77777777" w:rsidR="00D548DA" w:rsidRDefault="00D548DA" w:rsidP="00D548DA">
      <w:pPr>
        <w:jc w:val="center"/>
        <w:rPr>
          <w:b/>
        </w:rPr>
      </w:pPr>
      <w:bookmarkStart w:id="0" w:name="_GoBack"/>
      <w:bookmarkEnd w:id="0"/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548DA">
      <w:pPr>
        <w:jc w:val="center"/>
        <w:rPr>
          <w:b/>
        </w:rPr>
      </w:pPr>
    </w:p>
    <w:p w14:paraId="5C7200F2" w14:textId="77777777" w:rsidR="00D548DA" w:rsidRPr="00D548DA" w:rsidRDefault="005A64B2" w:rsidP="0082112B">
      <w:pPr>
        <w:rPr>
          <w:b/>
        </w:rPr>
      </w:pPr>
      <w:r>
        <w:rPr>
          <w:b/>
        </w:rPr>
        <w:t xml:space="preserve">A- Anne ve/veya Baba Memur </w:t>
      </w:r>
      <w:proofErr w:type="gramStart"/>
      <w:r>
        <w:rPr>
          <w:b/>
        </w:rPr>
        <w:t xml:space="preserve">ise </w:t>
      </w:r>
      <w:r w:rsidR="00D548DA" w:rsidRPr="00D548DA">
        <w:rPr>
          <w:b/>
        </w:rPr>
        <w:t>:</w:t>
      </w:r>
      <w:proofErr w:type="gramEnd"/>
      <w:r w:rsidR="00D548DA" w:rsidRPr="00D548DA">
        <w:rPr>
          <w:b/>
        </w:rPr>
        <w:t xml:space="preserve"> </w:t>
      </w:r>
    </w:p>
    <w:p w14:paraId="1C9B3BA7" w14:textId="053EC800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7BCBFCB5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428DF48F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82112B">
      <w:r>
        <w:t xml:space="preserve">1- Sosyal güvenlik kurumuna kayıtlı olmayıp maaş almadığına dair belge (Anne ve baba için ayrı yapılacak) </w:t>
      </w:r>
    </w:p>
    <w:p w14:paraId="57C6B18E" w14:textId="24EFF684"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22557C">
        <w:t>2023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82112B">
      <w:r>
        <w:t xml:space="preserve"> 1- Sosyal güvenlik kurumuna kayıtlı olmayıp maaş almadığına dair belge (Anne ve baba için ayrı yapılacak;) </w:t>
      </w:r>
    </w:p>
    <w:p w14:paraId="10206B86" w14:textId="00AA03A8" w:rsidR="00D548DA" w:rsidRDefault="00D548DA" w:rsidP="0082112B">
      <w:r>
        <w:t>2- Tarım Müdürlüğü tarafından ailenin bir yıllık gelir durumunu gösterir belge (</w:t>
      </w:r>
      <w:r w:rsidR="0022557C">
        <w:t>2023</w:t>
      </w:r>
      <w:r>
        <w:t xml:space="preserve"> Yılı) </w:t>
      </w:r>
    </w:p>
    <w:p w14:paraId="46C9C0B5" w14:textId="5BF5FD7F" w:rsidR="00D548DA" w:rsidRDefault="00D548DA" w:rsidP="0082112B">
      <w:r>
        <w:t xml:space="preserve">Örnek-1: Kişinin üzerine kayıtlı 10 dönüm arazide üzüm bağı bulunmakta olup </w:t>
      </w:r>
      <w:r w:rsidR="0022557C">
        <w:t>2023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82112B"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82112B">
      <w:r>
        <w:t xml:space="preserve">Anne ve baba için ayrı yapılacak; </w:t>
      </w:r>
    </w:p>
    <w:p w14:paraId="1A75BF2F" w14:textId="77777777" w:rsidR="00D548DA" w:rsidRDefault="00D548DA" w:rsidP="0082112B">
      <w:r>
        <w:t xml:space="preserve">1-Sosyal güvenlik kurumuna kayıtlı olmayıp maaş almadığına dair belge </w:t>
      </w:r>
    </w:p>
    <w:p w14:paraId="32343422" w14:textId="77777777" w:rsidR="00D548DA" w:rsidRDefault="00D548DA" w:rsidP="0082112B">
      <w:r>
        <w:t xml:space="preserve">2-Maliye ye gidilip: Vergi mükellefi olmadığınıza dair belge alınacak </w:t>
      </w:r>
    </w:p>
    <w:p w14:paraId="17C0CFD3" w14:textId="77777777" w:rsidR="00D548DA" w:rsidRDefault="00D548DA" w:rsidP="0082112B"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14:paraId="008CBDA5" w14:textId="45688B63" w:rsidR="008E4748" w:rsidRDefault="00D548DA" w:rsidP="0082112B">
      <w:r>
        <w:t xml:space="preserve">Mahalle muhtarı Ek-1 belgesinin Gelirler bölümüne; Yukarıda adı soyadı yazılı kişi …………. olarak serbest iş yapmakta olup </w:t>
      </w:r>
      <w:r w:rsidR="0022557C">
        <w:t>2023</w:t>
      </w:r>
      <w:r>
        <w:t xml:space="preserve"> yılı yıllık geliri </w:t>
      </w:r>
      <w:proofErr w:type="gramStart"/>
      <w:r>
        <w:t>……</w:t>
      </w:r>
      <w:proofErr w:type="gramEnd"/>
      <w:r>
        <w:t xml:space="preserve">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lastRenderedPageBreak/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A520150" w14:textId="77777777"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t>İ. HERHANGİ BİR İŞİ OLMAYAN BABA VE ANNENİN SGK VE EMEKLİ SANDIĞINDAN İLİŞKİSİZLİK BELGESİ, VERGİ DAİRİSİNDEN VERGİ KAYITLARININ OLMADIĞINA DAİR BELGE ALMALARI GEREKİR</w:t>
      </w:r>
    </w:p>
    <w:p w14:paraId="470946EF" w14:textId="77777777" w:rsidR="005A64B2" w:rsidRDefault="005A64B2" w:rsidP="0082112B"/>
    <w:p w14:paraId="49F315BE" w14:textId="77777777"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8"/>
    <w:rsid w:val="00195967"/>
    <w:rsid w:val="0022557C"/>
    <w:rsid w:val="005A64B2"/>
    <w:rsid w:val="006006E0"/>
    <w:rsid w:val="007E5A59"/>
    <w:rsid w:val="0082112B"/>
    <w:rsid w:val="008E1469"/>
    <w:rsid w:val="008E4748"/>
    <w:rsid w:val="00A3380E"/>
    <w:rsid w:val="00AD6978"/>
    <w:rsid w:val="00CD758C"/>
    <w:rsid w:val="00D548DA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9420-4EEF-4392-80D3-AB7D5204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</cp:revision>
  <dcterms:created xsi:type="dcterms:W3CDTF">2025-05-07T11:33:00Z</dcterms:created>
  <dcterms:modified xsi:type="dcterms:W3CDTF">2025-05-07T11:33:00Z</dcterms:modified>
</cp:coreProperties>
</file>