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9497" w:type="dxa"/>
        <w:tblInd w:w="-176" w:type="dxa"/>
        <w:tblLook w:val="04A0" w:firstRow="1" w:lastRow="0" w:firstColumn="1" w:lastColumn="0" w:noHBand="0" w:noVBand="1"/>
      </w:tblPr>
      <w:tblGrid>
        <w:gridCol w:w="1836"/>
        <w:gridCol w:w="6121"/>
        <w:gridCol w:w="1540"/>
      </w:tblGrid>
      <w:tr w:rsidR="00581A99" w:rsidRPr="00485CBB" w:rsidTr="00C84D32">
        <w:trPr>
          <w:trHeight w:val="1408"/>
        </w:trPr>
        <w:tc>
          <w:tcPr>
            <w:tcW w:w="1701" w:type="dxa"/>
          </w:tcPr>
          <w:p w:rsidR="00AA185D" w:rsidRPr="00485CBB" w:rsidRDefault="00B75BEB" w:rsidP="0049750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C021CE3" wp14:editId="281B213C">
                  <wp:extent cx="1028700" cy="1028700"/>
                  <wp:effectExtent l="0" t="0" r="0" b="0"/>
                  <wp:docPr id="3" name="Resim 3" descr="Dosya:Milli Eğitim Bakanlığı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ya:Milli Eğitim Bakanlığı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6" w:type="dxa"/>
            <w:vAlign w:val="center"/>
          </w:tcPr>
          <w:p w:rsidR="007C15B0" w:rsidRPr="007C15B0" w:rsidRDefault="00FC7512" w:rsidP="0049750C">
            <w:pPr>
              <w:jc w:val="center"/>
              <w:rPr>
                <w:b/>
              </w:rPr>
            </w:pPr>
            <w:r w:rsidRPr="007C15B0">
              <w:rPr>
                <w:b/>
              </w:rPr>
              <w:t>ORTAKÖY ZÜBEYDE HANIM</w:t>
            </w:r>
            <w:r w:rsidR="00AA185D" w:rsidRPr="007C15B0">
              <w:rPr>
                <w:b/>
              </w:rPr>
              <w:t xml:space="preserve"> </w:t>
            </w:r>
          </w:p>
          <w:p w:rsidR="00AA185D" w:rsidRPr="007C15B0" w:rsidRDefault="00AA185D" w:rsidP="0049750C">
            <w:pPr>
              <w:jc w:val="center"/>
              <w:rPr>
                <w:b/>
              </w:rPr>
            </w:pPr>
            <w:r w:rsidRPr="007C15B0">
              <w:rPr>
                <w:b/>
              </w:rPr>
              <w:t>MESLEKİ ve</w:t>
            </w:r>
            <w:r w:rsidR="007C15B0" w:rsidRPr="007C15B0">
              <w:rPr>
                <w:b/>
              </w:rPr>
              <w:t xml:space="preserve"> TEKNİK ANADOLU LİSESİ </w:t>
            </w:r>
          </w:p>
          <w:p w:rsidR="00AA185D" w:rsidRPr="007C15B0" w:rsidRDefault="007C15B0" w:rsidP="0049750C">
            <w:pPr>
              <w:jc w:val="center"/>
              <w:rPr>
                <w:b/>
              </w:rPr>
            </w:pPr>
            <w:r w:rsidRPr="007C15B0">
              <w:rPr>
                <w:b/>
              </w:rPr>
              <w:t>2025-2026</w:t>
            </w:r>
            <w:r w:rsidR="00AA185D" w:rsidRPr="007C15B0">
              <w:rPr>
                <w:b/>
              </w:rPr>
              <w:t xml:space="preserve"> EĞİTİM-ÖĞRETİM YILI</w:t>
            </w:r>
          </w:p>
          <w:p w:rsidR="00AA185D" w:rsidRPr="00485CBB" w:rsidRDefault="00AA185D" w:rsidP="00FC7512">
            <w:pPr>
              <w:jc w:val="center"/>
              <w:rPr>
                <w:b/>
              </w:rPr>
            </w:pPr>
            <w:r w:rsidRPr="007C15B0">
              <w:rPr>
                <w:b/>
              </w:rPr>
              <w:t xml:space="preserve">PANSİYON </w:t>
            </w:r>
            <w:r w:rsidR="00FC7512" w:rsidRPr="007C15B0">
              <w:rPr>
                <w:b/>
              </w:rPr>
              <w:t>ZAMAN ÇİZELGESİ</w:t>
            </w:r>
          </w:p>
        </w:tc>
        <w:tc>
          <w:tcPr>
            <w:tcW w:w="1570" w:type="dxa"/>
          </w:tcPr>
          <w:p w:rsidR="00AA185D" w:rsidRPr="00485CBB" w:rsidRDefault="007C15B0" w:rsidP="0049750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3D6BC83" wp14:editId="500AAC87">
                  <wp:simplePos x="0" y="0"/>
                  <wp:positionH relativeFrom="margin">
                    <wp:posOffset>-83820</wp:posOffset>
                  </wp:positionH>
                  <wp:positionV relativeFrom="paragraph">
                    <wp:posOffset>13334</wp:posOffset>
                  </wp:positionV>
                  <wp:extent cx="990600" cy="1000125"/>
                  <wp:effectExtent l="0" t="0" r="0" b="9525"/>
                  <wp:wrapNone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A41AC" w:rsidRDefault="004A41AC"/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7"/>
        <w:gridCol w:w="3133"/>
        <w:gridCol w:w="2849"/>
      </w:tblGrid>
      <w:tr w:rsidR="00AD44F4" w:rsidRPr="00CE1F8D" w:rsidTr="00B6241E">
        <w:trPr>
          <w:trHeight w:val="337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B6241E" w:rsidP="00B6241E">
            <w:pPr>
              <w:pStyle w:val="KonuBal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                                                      </w:t>
            </w:r>
            <w:r w:rsidR="00AD44F4" w:rsidRPr="007C15B0">
              <w:rPr>
                <w:rFonts w:asciiTheme="minorHAnsi" w:hAnsiTheme="minorHAnsi" w:cstheme="minorHAnsi"/>
                <w:color w:val="000000" w:themeColor="text1"/>
                <w:sz w:val="20"/>
              </w:rPr>
              <w:t>HAFTA İÇİ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HAFTA SONU </w:t>
            </w:r>
          </w:p>
        </w:tc>
      </w:tr>
      <w:tr w:rsidR="00AD44F4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A23584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UYANMA -</w:t>
            </w:r>
            <w:r w:rsidR="00A23584"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KALKIŞ</w:t>
            </w: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FD26EF">
            <w:pPr>
              <w:pStyle w:val="KonuBal"/>
              <w:ind w:left="410" w:firstLine="141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07.</w:t>
            </w:r>
            <w:r w:rsidR="00FD26EF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</w:t>
            </w:r>
            <w:r w:rsidR="00971CC6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ind w:left="60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09.00</w:t>
            </w:r>
          </w:p>
        </w:tc>
      </w:tr>
      <w:tr w:rsidR="0094203A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3A" w:rsidRPr="007C15B0" w:rsidRDefault="0094203A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HAZIRLIK - ODA DÜZENİ- KORİDORLARI BOŞALTMA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3A" w:rsidRPr="007C15B0" w:rsidRDefault="007C15B0" w:rsidP="0094203A">
            <w:pPr>
              <w:pStyle w:val="KonuBal"/>
              <w:ind w:left="410" w:firstLine="141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07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1C46B6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40</w:t>
            </w:r>
            <w:r w:rsidR="0094203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–</w:t>
            </w:r>
            <w:r w:rsidR="0094203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08.</w:t>
            </w:r>
            <w:r w:rsidR="004E2251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3A" w:rsidRPr="007C15B0" w:rsidRDefault="007344C7" w:rsidP="000B3ED2">
            <w:pPr>
              <w:pStyle w:val="KonuBal"/>
              <w:ind w:left="60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------</w:t>
            </w:r>
          </w:p>
        </w:tc>
      </w:tr>
      <w:tr w:rsidR="00AD44F4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SABAH KAHVALTISI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FD26EF">
            <w:pPr>
              <w:pStyle w:val="KonuBal"/>
              <w:ind w:left="410" w:firstLine="141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07.</w:t>
            </w:r>
            <w:r w:rsidR="00E5094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30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– 08.</w:t>
            </w:r>
            <w:r w:rsidR="00B75D28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4B45AE">
            <w:pPr>
              <w:pStyle w:val="KonuBal"/>
              <w:ind w:left="60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09.</w:t>
            </w:r>
            <w:r w:rsidR="00E520BE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– 10.</w:t>
            </w:r>
            <w:r w:rsidR="001C46B6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3</w:t>
            </w:r>
            <w:r w:rsidR="00AD44F4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AD44F4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YEMEKHANEYİ BOŞALTMA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4B45AE">
            <w:pPr>
              <w:pStyle w:val="KonuBal"/>
              <w:ind w:left="410" w:firstLine="141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08.</w:t>
            </w:r>
            <w:r w:rsidR="004E2251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4B45AE">
            <w:pPr>
              <w:pStyle w:val="KonuBal"/>
              <w:ind w:left="60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10.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3</w:t>
            </w:r>
            <w:r w:rsidR="00AD44F4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AD44F4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ÖĞLE YEMEĞİ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8F29C3" w:rsidP="004B45AE">
            <w:pPr>
              <w:pStyle w:val="KonuBal"/>
              <w:ind w:left="410" w:firstLine="141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12.10 – 12.</w:t>
            </w:r>
            <w:r w:rsidR="00676A82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4B45AE">
            <w:pPr>
              <w:pStyle w:val="KonuBal"/>
              <w:ind w:left="60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13.30 – 14.</w:t>
            </w:r>
            <w:r w:rsidR="00AD44F4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</w:t>
            </w:r>
          </w:p>
        </w:tc>
      </w:tr>
      <w:tr w:rsidR="00AD44F4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7E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KORİDORLAR </w:t>
            </w:r>
          </w:p>
          <w:p w:rsidR="0014517E" w:rsidRPr="007C15B0" w:rsidRDefault="0014517E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KAPANIŞ- ÇIKIŞ</w:t>
            </w:r>
          </w:p>
          <w:p w:rsidR="00AD44F4" w:rsidRPr="007C15B0" w:rsidRDefault="00AD44F4" w:rsidP="0014517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AÇILIŞ-GİRİŞ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14517E" w:rsidP="00FD26EF">
            <w:pPr>
              <w:pStyle w:val="KonuBal"/>
              <w:ind w:left="410" w:firstLine="141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08.15</w:t>
            </w:r>
          </w:p>
          <w:p w:rsidR="0014517E" w:rsidRPr="007C15B0" w:rsidRDefault="0014517E" w:rsidP="00FD26EF">
            <w:pPr>
              <w:pStyle w:val="KonuBal"/>
              <w:ind w:left="410" w:firstLine="141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8E5FEE" w:rsidP="004B45AE">
            <w:pPr>
              <w:pStyle w:val="KonuBal"/>
              <w:ind w:left="60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SÜREKLİ AÇIK</w:t>
            </w:r>
          </w:p>
        </w:tc>
      </w:tr>
      <w:tr w:rsidR="00AD44F4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ÇARŞI İZNİ</w:t>
            </w:r>
            <w:r w:rsidR="00F966F8"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**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E520BE" w:rsidP="00C84D32">
            <w:pPr>
              <w:pStyle w:val="KonuBal"/>
              <w:ind w:hanging="7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PAZARTESİ - </w:t>
            </w:r>
            <w:r w:rsidR="00AD44F4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SALI</w:t>
            </w:r>
            <w:r w:rsidR="00837014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D44F4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837014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D44F4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ÇARŞAMBA</w:t>
            </w:r>
            <w:r w:rsidR="00837014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D44F4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A83497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D44F4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PERŞEMBE</w:t>
            </w: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- CUMA</w:t>
            </w:r>
          </w:p>
          <w:p w:rsidR="00AD44F4" w:rsidRPr="007C15B0" w:rsidRDefault="008E5FEE" w:rsidP="0014517E">
            <w:pPr>
              <w:pStyle w:val="KonuBal"/>
              <w:ind w:hanging="7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DERS BİTİMİNDEN İTİBAREN </w:t>
            </w:r>
            <w:r w:rsidR="00483FFE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F966F8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8.45'E</w:t>
            </w: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KADAR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ind w:left="60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CUMARTESİ</w:t>
            </w:r>
            <w:r w:rsidR="00883CFC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883CFC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PAZAR</w:t>
            </w:r>
          </w:p>
          <w:p w:rsidR="00AD44F4" w:rsidRPr="007C15B0" w:rsidRDefault="007C15B0" w:rsidP="007C15B0">
            <w:pPr>
              <w:pStyle w:val="KonuBal"/>
              <w:ind w:left="60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09.</w:t>
            </w:r>
            <w:r w:rsidR="007344C7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</w:t>
            </w:r>
            <w:r w:rsidR="001A713F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0 </w:t>
            </w: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–</w:t>
            </w:r>
            <w:r w:rsidR="001A713F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18.45</w:t>
            </w:r>
          </w:p>
        </w:tc>
      </w:tr>
      <w:tr w:rsidR="00050518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518" w:rsidRPr="007C15B0" w:rsidRDefault="00050518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DIŞ KAPININ KİLİTLENMESİ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518" w:rsidRPr="007C15B0" w:rsidRDefault="00DD6F2A" w:rsidP="00837014">
            <w:pPr>
              <w:pStyle w:val="KonuBal"/>
              <w:ind w:hanging="7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19</w:t>
            </w:r>
            <w:r w:rsidR="007C15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E520BE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518" w:rsidRPr="007C15B0" w:rsidRDefault="00DD6F2A" w:rsidP="000A16EC">
            <w:pPr>
              <w:pStyle w:val="KonuBal"/>
              <w:ind w:left="60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19</w:t>
            </w:r>
            <w:r w:rsidR="007C15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E520BE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</w:t>
            </w:r>
          </w:p>
        </w:tc>
      </w:tr>
      <w:tr w:rsidR="00AD44F4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3F27D5" w:rsidP="005F7E47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GİRİŞ </w:t>
            </w:r>
            <w:r w:rsidR="00AD44F4"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YOKLAMA</w:t>
            </w: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SI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C50FAA">
            <w:pPr>
              <w:pStyle w:val="KonuBal"/>
              <w:ind w:left="410" w:hanging="5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19.</w:t>
            </w:r>
            <w:r w:rsidR="00C50FA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</w:t>
            </w:r>
            <w:r w:rsidR="007344C7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– 19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C50FA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4B45AE">
            <w:pPr>
              <w:pStyle w:val="KonuBal"/>
              <w:ind w:left="60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19.00 – 19.</w:t>
            </w:r>
            <w:r w:rsidR="00C50FA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30</w:t>
            </w:r>
          </w:p>
        </w:tc>
      </w:tr>
      <w:tr w:rsidR="00AD44F4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AKŞAM YEMEĞİ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4B45AE">
            <w:pPr>
              <w:pStyle w:val="KonuBal"/>
              <w:ind w:left="410" w:hanging="5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18.</w:t>
            </w:r>
            <w:r w:rsidR="00AD44F4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00 – </w:t>
            </w:r>
            <w:r w:rsidR="00D605B2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19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D605B2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3</w:t>
            </w:r>
            <w:r w:rsidR="00C50FA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4B45AE">
            <w:pPr>
              <w:pStyle w:val="KonuBal"/>
              <w:ind w:left="60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18.</w:t>
            </w:r>
            <w:r w:rsidR="007C33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3</w:t>
            </w:r>
            <w:r w:rsidR="00AD44F4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0 – </w:t>
            </w:r>
            <w:r w:rsidR="00971CC6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20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7C33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</w:t>
            </w:r>
            <w:r w:rsidR="00C50FA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AD44F4" w:rsidRPr="00CE1F8D" w:rsidTr="00B6241E">
        <w:trPr>
          <w:trHeight w:val="64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ETÜD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C50FAA">
            <w:pPr>
              <w:pStyle w:val="KonuBal"/>
              <w:ind w:left="410" w:hanging="19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 20.</w:t>
            </w:r>
            <w:r w:rsidR="00C50FA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</w:t>
            </w:r>
            <w:r w:rsidR="00971CC6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– </w:t>
            </w:r>
            <w:r w:rsidR="00D605B2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21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C50FA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33B0" w:rsidP="004B45AE">
            <w:pPr>
              <w:pStyle w:val="KonuBal"/>
              <w:ind w:left="606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CUMA- </w:t>
            </w:r>
            <w:r w:rsidR="00971CC6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CUMARTESİ-PAZAR ETÜD YOK</w:t>
            </w:r>
          </w:p>
        </w:tc>
      </w:tr>
      <w:tr w:rsidR="00C50FAA" w:rsidRPr="00CE1F8D" w:rsidTr="00B6241E">
        <w:trPr>
          <w:trHeight w:val="121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AA" w:rsidRPr="007C15B0" w:rsidRDefault="00C50FAA" w:rsidP="005F7E47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BANYO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93" w:rsidRPr="007C15B0" w:rsidRDefault="007C33B0" w:rsidP="00E00493">
            <w:pPr>
              <w:pStyle w:val="KonuBal"/>
              <w:ind w:left="410" w:hanging="19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17.00- 23.00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AA" w:rsidRPr="007C15B0" w:rsidRDefault="007C15B0" w:rsidP="004B45AE">
            <w:pPr>
              <w:pStyle w:val="KonuBal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09.</w:t>
            </w:r>
            <w:r w:rsidR="00E00493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00-</w:t>
            </w:r>
            <w:r w:rsidR="00DD6F2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23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E00493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</w:t>
            </w:r>
          </w:p>
        </w:tc>
      </w:tr>
      <w:tr w:rsidR="00AD44F4" w:rsidRPr="00CE1F8D" w:rsidTr="00B6241E">
        <w:trPr>
          <w:trHeight w:val="55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YATIŞ</w:t>
            </w:r>
            <w:r w:rsidR="007344C7"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YOKLAMASI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941D89" w:rsidP="004B45AE">
            <w:pPr>
              <w:pStyle w:val="KonuBal"/>
              <w:ind w:left="410" w:hanging="5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2</w:t>
            </w:r>
            <w:r w:rsidR="00E520BE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</w:t>
            </w:r>
            <w:r w:rsidR="007C15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E520BE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00-</w:t>
            </w:r>
            <w:r w:rsidR="00DD6F2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520BE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21</w:t>
            </w:r>
            <w:r w:rsidR="007C15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7344C7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941D89" w:rsidP="004B45AE">
            <w:pPr>
              <w:pStyle w:val="KonuBal"/>
              <w:ind w:firstLine="606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2</w:t>
            </w:r>
            <w:r w:rsidR="00E520BE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</w:t>
            </w:r>
            <w:r w:rsidR="007C15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E520BE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00-</w:t>
            </w:r>
            <w:r w:rsidR="00DD6F2A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520BE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21</w:t>
            </w:r>
            <w:r w:rsidR="007C15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7344C7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30</w:t>
            </w:r>
          </w:p>
        </w:tc>
      </w:tr>
      <w:tr w:rsidR="00AD44F4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ÇAMAŞIRHANE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33B0" w:rsidP="0014517E">
            <w:pPr>
              <w:pStyle w:val="KonuBal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15.00-21.00 (ARA SINIFLAR)</w:t>
            </w:r>
          </w:p>
          <w:p w:rsidR="007C33B0" w:rsidRPr="007C15B0" w:rsidRDefault="007C33B0" w:rsidP="0014517E">
            <w:pPr>
              <w:pStyle w:val="KonuBal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21.30- 23.00 (DERSHANE/STAJ GRUBU)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7C15B0" w:rsidP="004B45AE">
            <w:pPr>
              <w:pStyle w:val="KonuBal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10.</w:t>
            </w:r>
            <w:r w:rsidR="00756D11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00 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–</w:t>
            </w:r>
            <w:r w:rsidR="00756D11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22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9021CF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</w:t>
            </w:r>
            <w:r w:rsidR="0001389B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AD44F4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VALİZ ODASI </w:t>
            </w:r>
          </w:p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AÇILIŞ-KAPANIŞ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PERŞEMBE</w:t>
            </w:r>
          </w:p>
          <w:p w:rsidR="00AD44F4" w:rsidRPr="007C15B0" w:rsidRDefault="004E2251" w:rsidP="00422946">
            <w:pPr>
              <w:pStyle w:val="KonuBal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20</w:t>
            </w:r>
            <w:r w:rsidR="007C15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E00493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00</w:t>
            </w:r>
            <w:r w:rsidR="005D3A81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C15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–</w:t>
            </w:r>
            <w:r w:rsidR="005D3A81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D44F4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2</w:t>
            </w:r>
            <w:r w:rsidR="00422946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</w:t>
            </w:r>
            <w:r w:rsidR="007C15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7344C7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PAZAR</w:t>
            </w:r>
          </w:p>
          <w:p w:rsidR="00AD44F4" w:rsidRPr="007C15B0" w:rsidRDefault="007A7288" w:rsidP="00EB684E">
            <w:pPr>
              <w:pStyle w:val="KonuBal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2</w:t>
            </w:r>
            <w:r w:rsidR="00971CC6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0.30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C15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–</w:t>
            </w: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2</w:t>
            </w:r>
            <w:r w:rsidR="00EB684E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1</w:t>
            </w:r>
            <w:r w:rsidR="007C15B0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.</w:t>
            </w:r>
            <w:r w:rsidR="00E00493"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30</w:t>
            </w:r>
          </w:p>
        </w:tc>
      </w:tr>
      <w:tr w:rsidR="00AD44F4" w:rsidRPr="00CE1F8D" w:rsidTr="00B6241E">
        <w:trPr>
          <w:trHeight w:val="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PANSİYONA </w:t>
            </w: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  <w:u w:val="single"/>
              </w:rPr>
              <w:t>SON GİRİŞ SAATİ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F8" w:rsidRPr="007C15B0" w:rsidRDefault="00F966F8" w:rsidP="004B45AE">
            <w:pPr>
              <w:pStyle w:val="KonuBal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:rsidR="00AD44F4" w:rsidRPr="007C15B0" w:rsidRDefault="00AD44F4" w:rsidP="004B45AE">
            <w:pPr>
              <w:pStyle w:val="KonuBal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OKULUMUZ ÖĞRENCİLERİ DERS BİTİMİNDE, DİĞER OKUL ÖĞRENCİLERİ İÇİN </w:t>
            </w:r>
          </w:p>
          <w:p w:rsidR="00AD44F4" w:rsidRPr="007C15B0" w:rsidRDefault="00D605B2" w:rsidP="004B45AE">
            <w:pPr>
              <w:pStyle w:val="KonuBal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18.45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PAZAR EVCİ DÖNÜŞÜ </w:t>
            </w:r>
          </w:p>
          <w:p w:rsidR="00AD44F4" w:rsidRPr="007C15B0" w:rsidRDefault="00756D11" w:rsidP="00C84D32">
            <w:pPr>
              <w:pStyle w:val="KonuBal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EN GEÇ: </w:t>
            </w:r>
            <w:r w:rsidR="00C84D32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</w:t>
            </w:r>
            <w:r w:rsidR="007C15B0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C84D32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</w:t>
            </w:r>
            <w:r w:rsidR="00AD44F4" w:rsidRPr="007C15B0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AD44F4" w:rsidRPr="00CE1F8D" w:rsidTr="00B6241E">
        <w:trPr>
          <w:trHeight w:val="96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AD44F4" w:rsidP="004B45AE">
            <w:pPr>
              <w:pStyle w:val="KonuBal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DERSHANE-KURS-</w:t>
            </w:r>
            <w:r w:rsidR="00051062"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ETKİNLİK-STAJ </w:t>
            </w:r>
            <w:r w:rsidRPr="007C15B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DÖNÜŞ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D605B2" w:rsidP="004B45AE">
            <w:pPr>
              <w:pStyle w:val="KonuBal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21.00</w:t>
            </w:r>
          </w:p>
          <w:p w:rsidR="00806E10" w:rsidRPr="007C15B0" w:rsidRDefault="00806E10" w:rsidP="004B45AE">
            <w:pPr>
              <w:pStyle w:val="KonuBal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F4" w:rsidRPr="007C15B0" w:rsidRDefault="00D605B2" w:rsidP="004B45AE">
            <w:pPr>
              <w:pStyle w:val="KonuBal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7C15B0"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21.00</w:t>
            </w:r>
          </w:p>
        </w:tc>
      </w:tr>
    </w:tbl>
    <w:p w:rsidR="00AA185D" w:rsidRDefault="00AA185D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Pr="007C15B0" w:rsidRDefault="00F966F8">
      <w:pPr>
        <w:rPr>
          <w:b/>
          <w:u w:val="single"/>
        </w:rPr>
      </w:pPr>
      <w:r w:rsidRPr="007C15B0">
        <w:rPr>
          <w:b/>
          <w:u w:val="single"/>
        </w:rPr>
        <w:t>**ORTAKÖY ZÜBEYDE HANIM MTAL ÖĞRENCİLERİNİN HAFTA İÇİ ÇARŞI İZNİ ÇARŞAMBA GÜNÜDÜR.</w:t>
      </w: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Default="00B75BEB">
      <w:pPr>
        <w:rPr>
          <w:sz w:val="18"/>
          <w:szCs w:val="18"/>
        </w:rPr>
      </w:pPr>
    </w:p>
    <w:p w:rsidR="00B75BEB" w:rsidRPr="0014517E" w:rsidRDefault="00B75BEB">
      <w:pPr>
        <w:rPr>
          <w:sz w:val="28"/>
          <w:szCs w:val="28"/>
        </w:rPr>
      </w:pPr>
    </w:p>
    <w:p w:rsidR="00B75BEB" w:rsidRDefault="00B75BEB">
      <w:pPr>
        <w:rPr>
          <w:sz w:val="18"/>
          <w:szCs w:val="18"/>
        </w:rPr>
      </w:pPr>
    </w:p>
    <w:p w:rsidR="0014517E" w:rsidRPr="00653CE1" w:rsidRDefault="0014517E">
      <w:pPr>
        <w:rPr>
          <w:sz w:val="18"/>
          <w:szCs w:val="18"/>
        </w:rPr>
      </w:pPr>
    </w:p>
    <w:sectPr w:rsidR="0014517E" w:rsidRPr="00653CE1" w:rsidSect="00381E7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0791"/>
    <w:multiLevelType w:val="hybridMultilevel"/>
    <w:tmpl w:val="FD3688A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DEAA74">
      <w:start w:val="1"/>
      <w:numFmt w:val="decimal"/>
      <w:lvlText w:val="%2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5D"/>
    <w:rsid w:val="00000F4F"/>
    <w:rsid w:val="00001F30"/>
    <w:rsid w:val="0001389B"/>
    <w:rsid w:val="00014E91"/>
    <w:rsid w:val="0002210D"/>
    <w:rsid w:val="00022B25"/>
    <w:rsid w:val="00031C61"/>
    <w:rsid w:val="000349B8"/>
    <w:rsid w:val="00042E55"/>
    <w:rsid w:val="00050518"/>
    <w:rsid w:val="00051062"/>
    <w:rsid w:val="000527C3"/>
    <w:rsid w:val="000546FE"/>
    <w:rsid w:val="00065A95"/>
    <w:rsid w:val="00075754"/>
    <w:rsid w:val="00076C27"/>
    <w:rsid w:val="00076CCE"/>
    <w:rsid w:val="00085C89"/>
    <w:rsid w:val="000A16EC"/>
    <w:rsid w:val="000A3B72"/>
    <w:rsid w:val="000A7D9C"/>
    <w:rsid w:val="000C04FD"/>
    <w:rsid w:val="000C590C"/>
    <w:rsid w:val="000C71FF"/>
    <w:rsid w:val="000D566A"/>
    <w:rsid w:val="000E41B6"/>
    <w:rsid w:val="000E66BF"/>
    <w:rsid w:val="000E76FC"/>
    <w:rsid w:val="000F0B73"/>
    <w:rsid w:val="000F5FB8"/>
    <w:rsid w:val="0010307F"/>
    <w:rsid w:val="00111C92"/>
    <w:rsid w:val="00113801"/>
    <w:rsid w:val="001219E4"/>
    <w:rsid w:val="001273B5"/>
    <w:rsid w:val="00135F05"/>
    <w:rsid w:val="00142F39"/>
    <w:rsid w:val="001433E1"/>
    <w:rsid w:val="0014517E"/>
    <w:rsid w:val="00147C66"/>
    <w:rsid w:val="0015669E"/>
    <w:rsid w:val="00160CFC"/>
    <w:rsid w:val="00167122"/>
    <w:rsid w:val="00182E22"/>
    <w:rsid w:val="00184943"/>
    <w:rsid w:val="001869C9"/>
    <w:rsid w:val="001920C4"/>
    <w:rsid w:val="00197EA6"/>
    <w:rsid w:val="001A713F"/>
    <w:rsid w:val="001B425D"/>
    <w:rsid w:val="001C30F7"/>
    <w:rsid w:val="001C46B6"/>
    <w:rsid w:val="001E1566"/>
    <w:rsid w:val="001F0D2D"/>
    <w:rsid w:val="001F342E"/>
    <w:rsid w:val="001F6FFB"/>
    <w:rsid w:val="00210C04"/>
    <w:rsid w:val="0021670A"/>
    <w:rsid w:val="00226944"/>
    <w:rsid w:val="002302A1"/>
    <w:rsid w:val="0023414F"/>
    <w:rsid w:val="00252CD1"/>
    <w:rsid w:val="002544D2"/>
    <w:rsid w:val="00261DC5"/>
    <w:rsid w:val="0027288A"/>
    <w:rsid w:val="00272C02"/>
    <w:rsid w:val="00281A76"/>
    <w:rsid w:val="00285F2E"/>
    <w:rsid w:val="00292790"/>
    <w:rsid w:val="002B69FB"/>
    <w:rsid w:val="002C05FD"/>
    <w:rsid w:val="002E0944"/>
    <w:rsid w:val="002E6166"/>
    <w:rsid w:val="002F7BE1"/>
    <w:rsid w:val="0030263B"/>
    <w:rsid w:val="003173B4"/>
    <w:rsid w:val="00324931"/>
    <w:rsid w:val="00325A7E"/>
    <w:rsid w:val="0033695F"/>
    <w:rsid w:val="003415D7"/>
    <w:rsid w:val="00370F73"/>
    <w:rsid w:val="00381E79"/>
    <w:rsid w:val="00382107"/>
    <w:rsid w:val="003A2B10"/>
    <w:rsid w:val="003A2F44"/>
    <w:rsid w:val="003A4F98"/>
    <w:rsid w:val="003B1563"/>
    <w:rsid w:val="003B5212"/>
    <w:rsid w:val="003C314D"/>
    <w:rsid w:val="003D2A12"/>
    <w:rsid w:val="003D6D16"/>
    <w:rsid w:val="003F27D5"/>
    <w:rsid w:val="00406F9E"/>
    <w:rsid w:val="00422946"/>
    <w:rsid w:val="00426F7F"/>
    <w:rsid w:val="004600A6"/>
    <w:rsid w:val="004631C1"/>
    <w:rsid w:val="00466B30"/>
    <w:rsid w:val="00482076"/>
    <w:rsid w:val="00483FFE"/>
    <w:rsid w:val="004939B2"/>
    <w:rsid w:val="004A41AC"/>
    <w:rsid w:val="004A4D17"/>
    <w:rsid w:val="004B417D"/>
    <w:rsid w:val="004B5875"/>
    <w:rsid w:val="004C2E5B"/>
    <w:rsid w:val="004D11CF"/>
    <w:rsid w:val="004E2251"/>
    <w:rsid w:val="00503C66"/>
    <w:rsid w:val="005066D8"/>
    <w:rsid w:val="00514561"/>
    <w:rsid w:val="005160CB"/>
    <w:rsid w:val="005437A9"/>
    <w:rsid w:val="00545468"/>
    <w:rsid w:val="005751B4"/>
    <w:rsid w:val="00581A99"/>
    <w:rsid w:val="00584493"/>
    <w:rsid w:val="0059208F"/>
    <w:rsid w:val="005949C7"/>
    <w:rsid w:val="005A3A5A"/>
    <w:rsid w:val="005C356F"/>
    <w:rsid w:val="005D35E2"/>
    <w:rsid w:val="005D366A"/>
    <w:rsid w:val="005D3A81"/>
    <w:rsid w:val="005D701E"/>
    <w:rsid w:val="005D7B81"/>
    <w:rsid w:val="005F5167"/>
    <w:rsid w:val="005F7E47"/>
    <w:rsid w:val="006042EF"/>
    <w:rsid w:val="00606F82"/>
    <w:rsid w:val="00612C16"/>
    <w:rsid w:val="00641357"/>
    <w:rsid w:val="00653CE1"/>
    <w:rsid w:val="00676A82"/>
    <w:rsid w:val="00696207"/>
    <w:rsid w:val="006A46E4"/>
    <w:rsid w:val="006B4FA4"/>
    <w:rsid w:val="006C0CC4"/>
    <w:rsid w:val="006C1A15"/>
    <w:rsid w:val="006E2428"/>
    <w:rsid w:val="00715579"/>
    <w:rsid w:val="007344C7"/>
    <w:rsid w:val="007451A6"/>
    <w:rsid w:val="00746909"/>
    <w:rsid w:val="0074694A"/>
    <w:rsid w:val="00747289"/>
    <w:rsid w:val="00756D11"/>
    <w:rsid w:val="00762015"/>
    <w:rsid w:val="00763DEB"/>
    <w:rsid w:val="007A7288"/>
    <w:rsid w:val="007C15B0"/>
    <w:rsid w:val="007C33B0"/>
    <w:rsid w:val="007C73D5"/>
    <w:rsid w:val="007F649E"/>
    <w:rsid w:val="00801B4B"/>
    <w:rsid w:val="00806E10"/>
    <w:rsid w:val="008327C5"/>
    <w:rsid w:val="008332B6"/>
    <w:rsid w:val="00833CC6"/>
    <w:rsid w:val="00837014"/>
    <w:rsid w:val="00853E89"/>
    <w:rsid w:val="0085480A"/>
    <w:rsid w:val="00880769"/>
    <w:rsid w:val="00883CFC"/>
    <w:rsid w:val="008A7C8E"/>
    <w:rsid w:val="008C76C7"/>
    <w:rsid w:val="008E2B88"/>
    <w:rsid w:val="008E452F"/>
    <w:rsid w:val="008E5D49"/>
    <w:rsid w:val="008E5FEE"/>
    <w:rsid w:val="008E7FA9"/>
    <w:rsid w:val="008F29C3"/>
    <w:rsid w:val="008F7127"/>
    <w:rsid w:val="00900262"/>
    <w:rsid w:val="009021CF"/>
    <w:rsid w:val="00902FBE"/>
    <w:rsid w:val="0093390F"/>
    <w:rsid w:val="00941D89"/>
    <w:rsid w:val="0094203A"/>
    <w:rsid w:val="00942F9C"/>
    <w:rsid w:val="00945B2E"/>
    <w:rsid w:val="00947DED"/>
    <w:rsid w:val="00971CC6"/>
    <w:rsid w:val="00973AE0"/>
    <w:rsid w:val="0098085E"/>
    <w:rsid w:val="00982FB3"/>
    <w:rsid w:val="00983658"/>
    <w:rsid w:val="009A47CA"/>
    <w:rsid w:val="009B6339"/>
    <w:rsid w:val="009C6624"/>
    <w:rsid w:val="009D14A5"/>
    <w:rsid w:val="009F0052"/>
    <w:rsid w:val="009F077E"/>
    <w:rsid w:val="009F5A80"/>
    <w:rsid w:val="009F6EEB"/>
    <w:rsid w:val="00A11AA8"/>
    <w:rsid w:val="00A175C0"/>
    <w:rsid w:val="00A23584"/>
    <w:rsid w:val="00A24EE3"/>
    <w:rsid w:val="00A338E7"/>
    <w:rsid w:val="00A40CF6"/>
    <w:rsid w:val="00A41598"/>
    <w:rsid w:val="00A55D34"/>
    <w:rsid w:val="00A74316"/>
    <w:rsid w:val="00A77EF4"/>
    <w:rsid w:val="00A8148A"/>
    <w:rsid w:val="00A83497"/>
    <w:rsid w:val="00A86FF1"/>
    <w:rsid w:val="00A90270"/>
    <w:rsid w:val="00AA185D"/>
    <w:rsid w:val="00AB4887"/>
    <w:rsid w:val="00AB7B60"/>
    <w:rsid w:val="00AC4483"/>
    <w:rsid w:val="00AD44F4"/>
    <w:rsid w:val="00AE77B7"/>
    <w:rsid w:val="00B04AF2"/>
    <w:rsid w:val="00B17059"/>
    <w:rsid w:val="00B37AAD"/>
    <w:rsid w:val="00B4311D"/>
    <w:rsid w:val="00B541CA"/>
    <w:rsid w:val="00B61F9D"/>
    <w:rsid w:val="00B6241E"/>
    <w:rsid w:val="00B724B2"/>
    <w:rsid w:val="00B726D9"/>
    <w:rsid w:val="00B75BEB"/>
    <w:rsid w:val="00B75D28"/>
    <w:rsid w:val="00B771FD"/>
    <w:rsid w:val="00B84F1B"/>
    <w:rsid w:val="00BA31CD"/>
    <w:rsid w:val="00BA41FF"/>
    <w:rsid w:val="00BC26CC"/>
    <w:rsid w:val="00BE48F2"/>
    <w:rsid w:val="00BF0C70"/>
    <w:rsid w:val="00BF50A7"/>
    <w:rsid w:val="00C24232"/>
    <w:rsid w:val="00C317FE"/>
    <w:rsid w:val="00C331AA"/>
    <w:rsid w:val="00C50FAA"/>
    <w:rsid w:val="00C56A76"/>
    <w:rsid w:val="00C84D32"/>
    <w:rsid w:val="00C93CF7"/>
    <w:rsid w:val="00CC344F"/>
    <w:rsid w:val="00CD12A0"/>
    <w:rsid w:val="00CD513A"/>
    <w:rsid w:val="00CE4FC8"/>
    <w:rsid w:val="00CE7765"/>
    <w:rsid w:val="00CF18B9"/>
    <w:rsid w:val="00D16EA8"/>
    <w:rsid w:val="00D173FF"/>
    <w:rsid w:val="00D176E3"/>
    <w:rsid w:val="00D21DD7"/>
    <w:rsid w:val="00D22995"/>
    <w:rsid w:val="00D35149"/>
    <w:rsid w:val="00D456A0"/>
    <w:rsid w:val="00D463F8"/>
    <w:rsid w:val="00D605B2"/>
    <w:rsid w:val="00D639C8"/>
    <w:rsid w:val="00D702B6"/>
    <w:rsid w:val="00D73829"/>
    <w:rsid w:val="00D751D9"/>
    <w:rsid w:val="00D7781A"/>
    <w:rsid w:val="00DB47D9"/>
    <w:rsid w:val="00DD6F2A"/>
    <w:rsid w:val="00DD6FF9"/>
    <w:rsid w:val="00DE7CC5"/>
    <w:rsid w:val="00E00493"/>
    <w:rsid w:val="00E1415F"/>
    <w:rsid w:val="00E209BF"/>
    <w:rsid w:val="00E41579"/>
    <w:rsid w:val="00E44A13"/>
    <w:rsid w:val="00E5094A"/>
    <w:rsid w:val="00E520BE"/>
    <w:rsid w:val="00E8522D"/>
    <w:rsid w:val="00E9348F"/>
    <w:rsid w:val="00EA60B0"/>
    <w:rsid w:val="00EB62C7"/>
    <w:rsid w:val="00EB684E"/>
    <w:rsid w:val="00EC1B67"/>
    <w:rsid w:val="00EC46E7"/>
    <w:rsid w:val="00ED0113"/>
    <w:rsid w:val="00ED04B7"/>
    <w:rsid w:val="00EE38C1"/>
    <w:rsid w:val="00EF0F1C"/>
    <w:rsid w:val="00EF240B"/>
    <w:rsid w:val="00EF3416"/>
    <w:rsid w:val="00EF3466"/>
    <w:rsid w:val="00EF7DBF"/>
    <w:rsid w:val="00F16046"/>
    <w:rsid w:val="00F1739C"/>
    <w:rsid w:val="00F247BF"/>
    <w:rsid w:val="00F307A2"/>
    <w:rsid w:val="00F405AF"/>
    <w:rsid w:val="00F42C3A"/>
    <w:rsid w:val="00F6525B"/>
    <w:rsid w:val="00F66150"/>
    <w:rsid w:val="00F7208F"/>
    <w:rsid w:val="00F752C3"/>
    <w:rsid w:val="00F966F8"/>
    <w:rsid w:val="00FA2C2F"/>
    <w:rsid w:val="00FA37C8"/>
    <w:rsid w:val="00FB773D"/>
    <w:rsid w:val="00FC7512"/>
    <w:rsid w:val="00FD26EF"/>
    <w:rsid w:val="00FD71AF"/>
    <w:rsid w:val="00FE59F0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294A8-2739-42AC-A6CB-970FD23F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AA185D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AA185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uiPriority w:val="59"/>
    <w:rsid w:val="00AA1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A1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18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185D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A185D"/>
    <w:pPr>
      <w:spacing w:before="100" w:beforeAutospacing="1" w:after="100" w:afterAutospacing="1"/>
    </w:pPr>
  </w:style>
  <w:style w:type="character" w:customStyle="1" w:styleId="baslik1">
    <w:name w:val="baslik1"/>
    <w:basedOn w:val="VarsaylanParagrafYazTipi"/>
    <w:rsid w:val="00AA185D"/>
  </w:style>
  <w:style w:type="character" w:styleId="Gl">
    <w:name w:val="Strong"/>
    <w:basedOn w:val="VarsaylanParagrafYazTipi"/>
    <w:uiPriority w:val="22"/>
    <w:qFormat/>
    <w:rsid w:val="00AA185D"/>
    <w:rPr>
      <w:b/>
      <w:bCs/>
    </w:rPr>
  </w:style>
  <w:style w:type="character" w:customStyle="1" w:styleId="yazi">
    <w:name w:val="yazi"/>
    <w:basedOn w:val="VarsaylanParagrafYazTipi"/>
    <w:rsid w:val="00AA185D"/>
  </w:style>
  <w:style w:type="paragraph" w:customStyle="1" w:styleId="yazi1">
    <w:name w:val="yazi1"/>
    <w:basedOn w:val="Normal"/>
    <w:rsid w:val="00AA18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A677-9BAE-43B3-9CA4-519A66F5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Microsoft hesabı</cp:lastModifiedBy>
  <cp:revision>3</cp:revision>
  <cp:lastPrinted>2024-09-27T13:24:00Z</cp:lastPrinted>
  <dcterms:created xsi:type="dcterms:W3CDTF">2025-07-07T10:21:00Z</dcterms:created>
  <dcterms:modified xsi:type="dcterms:W3CDTF">2025-07-07T10:44:00Z</dcterms:modified>
</cp:coreProperties>
</file>