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BB" w:rsidRDefault="00C01BBB" w:rsidP="00BC53FC">
      <w:pPr>
        <w:shd w:val="clear" w:color="auto" w:fill="FFFFFF"/>
        <w:ind w:firstLine="708"/>
        <w:jc w:val="center"/>
        <w:rPr>
          <w:b/>
          <w:bCs/>
          <w:sz w:val="28"/>
        </w:rPr>
      </w:pPr>
      <w:bookmarkStart w:id="0" w:name="_GoBack"/>
      <w:r w:rsidRPr="00F45F1D">
        <w:rPr>
          <w:b/>
          <w:bCs/>
          <w:sz w:val="28"/>
        </w:rPr>
        <w:t>PANSİYONA KAYIT İÇİN GEREKLİ BELGELER</w:t>
      </w:r>
    </w:p>
    <w:p w:rsidR="00BC53FC" w:rsidRPr="00F45F1D" w:rsidRDefault="00BC53FC" w:rsidP="00BC53FC">
      <w:pPr>
        <w:shd w:val="clear" w:color="auto" w:fill="FFFFFF"/>
        <w:ind w:firstLine="708"/>
        <w:jc w:val="center"/>
        <w:rPr>
          <w:b/>
          <w:sz w:val="28"/>
        </w:rPr>
      </w:pPr>
      <w:r>
        <w:rPr>
          <w:b/>
          <w:bCs/>
          <w:sz w:val="28"/>
        </w:rPr>
        <w:t>(2025- 2026 Eğitim- Öğretim yılı için)</w:t>
      </w:r>
    </w:p>
    <w:bookmarkEnd w:id="0"/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19"/>
        <w:gridCol w:w="5523"/>
      </w:tblGrid>
      <w:tr w:rsidR="00C01BBB" w:rsidRPr="00F45F1D" w:rsidTr="00325953">
        <w:tc>
          <w:tcPr>
            <w:tcW w:w="9288" w:type="dxa"/>
            <w:gridSpan w:val="3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C01BBB" w:rsidRPr="00F45F1D" w:rsidTr="00325953">
        <w:tc>
          <w:tcPr>
            <w:tcW w:w="668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Sıra</w:t>
            </w:r>
          </w:p>
        </w:tc>
        <w:tc>
          <w:tcPr>
            <w:tcW w:w="2659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İstenecek Belgenin Cinsi</w:t>
            </w:r>
          </w:p>
        </w:tc>
        <w:tc>
          <w:tcPr>
            <w:tcW w:w="5961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Açıklamalar</w:t>
            </w:r>
          </w:p>
        </w:tc>
      </w:tr>
      <w:tr w:rsidR="00C01BBB" w:rsidRPr="00F45F1D" w:rsidTr="00325953">
        <w:trPr>
          <w:trHeight w:val="469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Pansiyon Başvuru Dilekçesi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  <w:r w:rsidR="006A7784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 xml:space="preserve">(Paralı veya Parasız Yatılılık </w:t>
            </w:r>
            <w:r w:rsidRPr="00F45F1D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talebi mutlaka işaretlenmelidir.)</w:t>
            </w:r>
          </w:p>
        </w:tc>
      </w:tr>
      <w:tr w:rsidR="00C01BBB" w:rsidRPr="00F45F1D" w:rsidTr="00325953"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Nüfus Cüzdanı Fotokopisi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Öğrenci ve veliye ait</w:t>
            </w:r>
          </w:p>
        </w:tc>
      </w:tr>
      <w:tr w:rsidR="00C01BBB" w:rsidRPr="00F45F1D" w:rsidTr="00325953">
        <w:trPr>
          <w:trHeight w:val="398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EK-1 (Aile Maddi Durum Beyannamesi)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Okuldan temin edilebilir veya buradan ulaşabilirsiniz</w:t>
            </w:r>
          </w:p>
        </w:tc>
      </w:tr>
      <w:tr w:rsidR="00C01BBB" w:rsidRPr="00F45F1D" w:rsidTr="00325953">
        <w:trPr>
          <w:trHeight w:val="269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Resmi Sağlık Kuruluşu Raporu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sz w:val="22"/>
              </w:rPr>
              <w:t xml:space="preserve"> </w:t>
            </w:r>
            <w:r w:rsidRPr="00F45F1D">
              <w:rPr>
                <w:b/>
                <w:sz w:val="22"/>
                <w:u w:val="single"/>
              </w:rPr>
              <w:t>“</w:t>
            </w:r>
            <w:r w:rsidRPr="00F45F1D">
              <w:rPr>
                <w:b/>
                <w:i/>
                <w:iCs/>
                <w:sz w:val="22"/>
                <w:u w:val="single"/>
              </w:rPr>
              <w:t>Yatılı okumasına engel olacak bir hastalığı bulunmamaktadır”</w:t>
            </w:r>
            <w:r w:rsidRPr="00F45F1D">
              <w:rPr>
                <w:i/>
                <w:iCs/>
                <w:sz w:val="22"/>
              </w:rPr>
              <w:t xml:space="preserve"> ibaresi yazan tek hekim tarafından düzenlenecek sağlık raporu.(Aile hekiminden alınabilir).</w:t>
            </w:r>
          </w:p>
        </w:tc>
      </w:tr>
      <w:tr w:rsidR="00C01BBB" w:rsidRPr="00F45F1D" w:rsidTr="00325953">
        <w:trPr>
          <w:trHeight w:val="161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Aile Nüfus kayıt örneği ve İkametgâh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E-devletten alınacaktır.</w:t>
            </w:r>
          </w:p>
        </w:tc>
      </w:tr>
      <w:tr w:rsidR="00C01BBB" w:rsidRPr="00F45F1D" w:rsidTr="00325953">
        <w:trPr>
          <w:trHeight w:val="195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Öğrenci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bCs/>
                <w:i/>
                <w:sz w:val="22"/>
                <w:szCs w:val="24"/>
              </w:rPr>
              <w:t>(Öğrenim Gördüğü okuldan alınacak) okul değiştirme cezası almamış olmak ibaresi bulunacaktır.</w:t>
            </w:r>
          </w:p>
        </w:tc>
      </w:tr>
      <w:tr w:rsidR="00C01BBB" w:rsidRPr="00F45F1D" w:rsidTr="00325953">
        <w:trPr>
          <w:trHeight w:val="195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Evci İzin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256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Okul veli öğrenci sözleşmesi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Yatılı Öğrenci Bilgi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6A7784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Dershane-Kurs-Staj-Etkinlik </w:t>
            </w:r>
            <w:r w:rsidR="00C01BBB" w:rsidRPr="00F45F1D">
              <w:rPr>
                <w:b/>
                <w:bCs/>
                <w:i/>
                <w:iCs/>
                <w:sz w:val="22"/>
              </w:rPr>
              <w:t>İzin Formu</w:t>
            </w:r>
          </w:p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Çarşı İzin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Veli İzin Muvafakati Formu</w:t>
            </w:r>
          </w:p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3Adet Vesikalık Fotoğraf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  <w:tr w:rsidR="009D7216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Default="009D7216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LGS Sonuç Belgesi</w:t>
            </w:r>
          </w:p>
          <w:p w:rsidR="00C83707" w:rsidRPr="00F45F1D" w:rsidRDefault="00C83707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Burslu öğrenciler için bursluluk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  <w:tr w:rsidR="009D7216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Pr="00F45F1D" w:rsidRDefault="00E11415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</w:rPr>
              <w:t>Vel</w:t>
            </w:r>
            <w:proofErr w:type="spellEnd"/>
            <w:r>
              <w:rPr>
                <w:b/>
                <w:bCs/>
                <w:i/>
                <w:iCs/>
                <w:sz w:val="22"/>
              </w:rPr>
              <w:t xml:space="preserve">,- Öğrenci </w:t>
            </w:r>
            <w:r w:rsidR="00C83707">
              <w:rPr>
                <w:b/>
                <w:bCs/>
                <w:i/>
                <w:iCs/>
                <w:sz w:val="22"/>
              </w:rPr>
              <w:t>Sözleşme</w:t>
            </w:r>
            <w:r>
              <w:rPr>
                <w:b/>
                <w:bCs/>
                <w:i/>
                <w:iCs/>
                <w:sz w:val="22"/>
              </w:rPr>
              <w:t>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F45F1D" w:rsidRDefault="00C33C17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</w:tbl>
    <w:p w:rsidR="003F33C3" w:rsidRDefault="003F33C3"/>
    <w:sectPr w:rsidR="003F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B"/>
    <w:rsid w:val="003F33C3"/>
    <w:rsid w:val="006A7784"/>
    <w:rsid w:val="009D7216"/>
    <w:rsid w:val="00BC53FC"/>
    <w:rsid w:val="00C01BBB"/>
    <w:rsid w:val="00C33C17"/>
    <w:rsid w:val="00C83707"/>
    <w:rsid w:val="00E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DA548-0098-44EB-9E38-E040374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BBB"/>
    <w:pPr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72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21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2023-08-31T14:05:00Z</cp:lastPrinted>
  <dcterms:created xsi:type="dcterms:W3CDTF">2025-07-03T11:08:00Z</dcterms:created>
  <dcterms:modified xsi:type="dcterms:W3CDTF">2025-07-03T11:08:00Z</dcterms:modified>
</cp:coreProperties>
</file>